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4FF" w:rsidRPr="001F04FF" w:rsidRDefault="001F04FF" w:rsidP="001F04F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COMUNE DI LAPPANO</w:t>
      </w:r>
    </w:p>
    <w:p w:rsidR="001F04FF" w:rsidRPr="001F04FF" w:rsidRDefault="001F04FF" w:rsidP="001F04F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Provincia di Cosenza</w:t>
      </w:r>
    </w:p>
    <w:p w:rsidR="001F04FF" w:rsidRPr="001F04FF" w:rsidRDefault="001F04FF" w:rsidP="001F04F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ALLEGATO A</w:t>
      </w:r>
    </w:p>
    <w:p w:rsidR="001F04FF" w:rsidRPr="001F04FF" w:rsidRDefault="001F04FF" w:rsidP="001F04F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Comune di Lappano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PEC </w:t>
      </w:r>
      <w:hyperlink r:id="rId5" w:tooltip="PEC Comune di Lappano" w:history="1">
        <w:r w:rsidRPr="001F04FF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protocollo.lappano@asmepec.it</w:t>
        </w:r>
      </w:hyperlink>
    </w:p>
    <w:p w:rsidR="001F04FF" w:rsidRPr="001F04FF" w:rsidRDefault="001F04FF" w:rsidP="001F04F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OGGETTO: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</w:t>
      </w: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Manifestazione di interesse per la concessione in uso di immobile di proprietà del Comune di Lappano da destinare ad attività e servizi in ambito socio-sanitario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</w:t>
      </w:r>
    </w:p>
    <w:p w:rsidR="001F04FF" w:rsidRPr="001F04FF" w:rsidRDefault="001F04FF" w:rsidP="001F04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</w:t>
      </w: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___________________________________________</w:t>
      </w:r>
      <w:proofErr w:type="gramStart"/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nato</w:t>
      </w:r>
      <w:proofErr w:type="gramEnd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/a </w:t>
      </w:r>
      <w:proofErr w:type="spellStart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________________________________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</w:t>
      </w: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Codice Fiscale </w:t>
      </w: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____________________________________________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in qualità di </w:t>
      </w: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____________________________________________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del/della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DENOMINAZIONE / RAGIONE SOCIALE:</w:t>
      </w:r>
    </w:p>
    <w:p w:rsidR="001F04FF" w:rsidRPr="001F04FF" w:rsidRDefault="001F04FF" w:rsidP="001F04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con</w:t>
      </w:r>
      <w:proofErr w:type="gramEnd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sede legale in </w:t>
      </w: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____________________________________________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Via/Piazza </w:t>
      </w: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________________________________________ n. ______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Codice Fiscale/P. IVA </w:t>
      </w: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________________________________________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telefono </w:t>
      </w: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____________________________________________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e-mail </w:t>
      </w: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____________________________________________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PEC </w:t>
      </w: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____________________________________________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1F04FF" w:rsidRPr="001F04FF" w:rsidRDefault="001F04FF" w:rsidP="001F04F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MANIFESTA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il</w:t>
      </w:r>
      <w:proofErr w:type="gramEnd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proprio interesse alla eventuale concessione in uso dell'immobile di proprietà del Comune di Lappano, da destinare alla realizzazione e gestione di attività e servizi in ambito socio-sanitario, in conformità a quanto previsto dall'Avviso Esplorativo pubblicato dal Comune.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A tal fine, ai sensi degli artt. 46 e 47 del D.P.R. n. 445/2000, consapevole delle responsabilità penali previste dall'art. 76 del medesimo decreto in caso di dichiarazioni mendaci,</w:t>
      </w:r>
    </w:p>
    <w:p w:rsidR="001F04FF" w:rsidRPr="001F04FF" w:rsidRDefault="001F04FF" w:rsidP="001F04F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 TIPOLOGIA DEL SOGGETTO PROPONENTE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Operatore economico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Ente del Terzo Settore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Cooperativa sociale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Fondazione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Associazione riconosciuta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lastRenderedPageBreak/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Associazione non riconosciuta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Organismo accreditato in ambito socio-sanitario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 soggetto qualificato:</w:t>
      </w:r>
    </w:p>
    <w:p w:rsidR="001F04FF" w:rsidRPr="001F04FF" w:rsidRDefault="001F04FF" w:rsidP="001F0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5" style="width:0;height:1.5pt" o:hralign="center" o:hrstd="t" o:hr="t" fillcolor="#a0a0a0" stroked="f"/>
        </w:pic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 ESPERIENZA NEL SETTORE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maturato esperienza nei settori socio-sanitario, sanitario, assistenziale e/o sociale.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In particolare:</w:t>
      </w:r>
    </w:p>
    <w:p w:rsidR="001F04FF" w:rsidRPr="001F04FF" w:rsidRDefault="001F04FF" w:rsidP="001F0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6" style="width:0;height:1.5pt" o:hralign="center" o:hrstd="t" o:hr="t" fillcolor="#a0a0a0" stroked="f"/>
        </w:pict>
      </w:r>
    </w:p>
    <w:p w:rsidR="001F04FF" w:rsidRPr="001F04FF" w:rsidRDefault="001F04FF" w:rsidP="001F0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7" style="width:0;height:1.5pt" o:hralign="center" o:hrstd="t" o:hr="t" fillcolor="#a0a0a0" stroked="f"/>
        </w:pict>
      </w:r>
    </w:p>
    <w:p w:rsidR="001F04FF" w:rsidRPr="001F04FF" w:rsidRDefault="001F04FF" w:rsidP="001F0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8" style="width:0;height:1.5pt" o:hralign="center" o:hrstd="t" o:hr="t" fillcolor="#a0a0a0" stroked="f"/>
        </w:pic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 ATTIVITÀ E SERVIZI CHE SI INTENDONO EVENTUALMENTE REALIZZARE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manifesta interesse a realizzare presso l'immobile comunale le seguenti attività e/o servizi: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servizi di assistenza socio-sanitaria territoriale;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ambulatori specialistici e/o poliambulatoriali;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servizi infermieristici;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attività di prevenzione e promozione della salute;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servizi di telemedicina;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servizi rivolti alle persone anziane;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servizi rivolti alle persone con disabilità;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sportelli di orientamento e assistenza socio-sanitaria;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servizi di riabilitazione e supporto terapeutico;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progetti innovativi di welfare di comunità;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</w:t>
      </w:r>
    </w:p>
    <w:p w:rsidR="001F04FF" w:rsidRPr="001F04FF" w:rsidRDefault="001F04FF" w:rsidP="001F0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F04FF" w:rsidRPr="001F04FF" w:rsidRDefault="001F04FF" w:rsidP="001F0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4. DESCRIZIONE SINTETICA DELLA PROPOSTA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Il/La sottoscritto/a descrive sinteticamente le attività e i servizi che intende eventualmente realizzare:</w:t>
      </w:r>
    </w:p>
    <w:p w:rsidR="001F04FF" w:rsidRPr="001F04FF" w:rsidRDefault="001F04FF" w:rsidP="001F0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9" style="width:0;height:1.5pt" o:hralign="center" o:hrstd="t" o:hr="t" fillcolor="#a0a0a0" stroked="f"/>
        </w:pict>
      </w:r>
    </w:p>
    <w:p w:rsidR="001F04FF" w:rsidRPr="001F04FF" w:rsidRDefault="001F04FF" w:rsidP="001F0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0" style="width:0;height:1.5pt" o:hralign="center" o:hrstd="t" o:hr="t" fillcolor="#a0a0a0" stroked="f"/>
        </w:pict>
      </w:r>
    </w:p>
    <w:p w:rsidR="001F04FF" w:rsidRPr="001F04FF" w:rsidRDefault="001F04FF" w:rsidP="001F0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1" style="width:0;height:1.5pt" o:hralign="center" o:hrstd="t" o:hr="t" fillcolor="#a0a0a0" stroked="f"/>
        </w:pict>
      </w:r>
    </w:p>
    <w:p w:rsidR="001F04FF" w:rsidRPr="001F04FF" w:rsidRDefault="001F04FF" w:rsidP="001F0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2" style="width:0;height:1.5pt" o:hralign="center" o:hrstd="t" o:hr="t" fillcolor="#a0a0a0" stroked="f"/>
        </w:pict>
      </w:r>
    </w:p>
    <w:p w:rsidR="001F04FF" w:rsidRPr="001F04FF" w:rsidRDefault="001F04FF" w:rsidP="001F0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3" style="width:0;height:1.5pt" o:hralign="center" o:hrstd="t" o:hr="t" fillcolor="#a0a0a0" stroked="f"/>
        </w:pict>
      </w:r>
    </w:p>
    <w:p w:rsidR="001F04FF" w:rsidRPr="001F04FF" w:rsidRDefault="001F04FF" w:rsidP="001F0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5. EVENTUALI INVESTIMENTI E INTERVENTI SULL'IMMOBILE</w:t>
      </w:r>
    </w:p>
    <w:p w:rsidR="001F04FF" w:rsidRPr="001F04FF" w:rsidRDefault="001F04FF" w:rsidP="001F04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 l'eventuale disponibilità a realizzare interventi di adeguamento, riqualificazione, manutenzione e/o miglioramento funzionale dell'immobile.</w:t>
      </w:r>
    </w:p>
    <w:p w:rsidR="001F04FF" w:rsidRPr="001F04FF" w:rsidRDefault="001F04FF" w:rsidP="001F04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Descrizione degli eventuali interventi proposti:</w:t>
      </w:r>
    </w:p>
    <w:p w:rsidR="001F04FF" w:rsidRPr="001F04FF" w:rsidRDefault="001F04FF" w:rsidP="001F04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4" style="width:0;height:1.5pt" o:hralign="center" o:hrstd="t" o:hr="t" fillcolor="#a0a0a0" stroked="f"/>
        </w:pict>
      </w:r>
    </w:p>
    <w:p w:rsidR="001F04FF" w:rsidRPr="001F04FF" w:rsidRDefault="001F04FF" w:rsidP="001F04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5" style="width:0;height:1.5pt" o:hralign="center" o:hrstd="t" o:hr="t" fillcolor="#a0a0a0" stroked="f"/>
        </w:pict>
      </w:r>
    </w:p>
    <w:p w:rsidR="001F04FF" w:rsidRPr="001F04FF" w:rsidRDefault="001F04FF" w:rsidP="001F04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6" style="width:0;height:1.5pt" o:hralign="center" o:hrstd="t" o:hr="t" fillcolor="#a0a0a0" stroked="f"/>
        </w:pict>
      </w:r>
    </w:p>
    <w:p w:rsidR="001F04FF" w:rsidRPr="001F04FF" w:rsidRDefault="001F04FF" w:rsidP="001F04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Eventuale investimento complessivo stimato: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€ ______________________________</w:t>
      </w:r>
    </w:p>
    <w:p w:rsidR="001F04FF" w:rsidRPr="001F04FF" w:rsidRDefault="001F04FF" w:rsidP="001F0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6. BENEFICI PER LA COMUNITÀ LOCALE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Descrizione dei principali benefici che le attività e i servizi proposti potrebbero determinare per la popolazione del Comune di Lappano e per il territorio:</w:t>
      </w:r>
    </w:p>
    <w:p w:rsidR="001F04FF" w:rsidRPr="001F04FF" w:rsidRDefault="001F04FF" w:rsidP="001F0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7" style="width:0;height:1.5pt" o:hralign="center" o:hrstd="t" o:hr="t" fillcolor="#a0a0a0" stroked="f"/>
        </w:pict>
      </w:r>
    </w:p>
    <w:p w:rsidR="001F04FF" w:rsidRPr="001F04FF" w:rsidRDefault="001F04FF" w:rsidP="001F0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8" style="width:0;height:1.5pt" o:hralign="center" o:hrstd="t" o:hr="t" fillcolor="#a0a0a0" stroked="f"/>
        </w:pict>
      </w:r>
    </w:p>
    <w:p w:rsidR="001F04FF" w:rsidRPr="001F04FF" w:rsidRDefault="001F04FF" w:rsidP="001F0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9" style="width:0;height:1.5pt" o:hralign="center" o:hrstd="t" o:hr="t" fillcolor="#a0a0a0" stroked="f"/>
        </w:pict>
      </w:r>
    </w:p>
    <w:p w:rsidR="001F04FF" w:rsidRPr="001F04FF" w:rsidRDefault="001F04FF" w:rsidP="001F0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40" style="width:0;height:1.5pt" o:hralign="center" o:hrstd="t" o:hr="t" fillcolor="#a0a0a0" stroked="f"/>
        </w:pict>
      </w:r>
    </w:p>
    <w:p w:rsidR="001F04FF" w:rsidRPr="001F04FF" w:rsidRDefault="001F04FF" w:rsidP="001F0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7. DICHIARAZIONI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 inoltre:</w:t>
      </w:r>
    </w:p>
    <w:p w:rsidR="001F04FF" w:rsidRPr="001F04FF" w:rsidRDefault="001F04FF" w:rsidP="001F04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essere in possesso dei requisiti previsti dalla normativa vigente e dall'Avviso Esplorativo;</w:t>
      </w:r>
    </w:p>
    <w:p w:rsidR="001F04FF" w:rsidRPr="001F04FF" w:rsidRDefault="001F04FF" w:rsidP="001F04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possedere i requisiti professionali e organizzativi coerenti con le attività proposte;</w:t>
      </w:r>
    </w:p>
    <w:p w:rsidR="001F04FF" w:rsidRPr="001F04FF" w:rsidRDefault="001F04FF" w:rsidP="001F04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essere in possesso, ove necessari, delle autorizzazioni e/o degli accreditamenti previsti dalla normativa di settore, ovvero di impegnarsi ad acquisirli prima dell'eventuale avvio delle attività;</w:t>
      </w:r>
    </w:p>
    <w:p w:rsidR="001F04FF" w:rsidRPr="001F04FF" w:rsidRDefault="001F04FF" w:rsidP="001F04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aver preso piena conoscenza dell'Avviso Esplorativo pubblicato dal Comune di Lappano e di accettarne integralmente le condizioni;</w:t>
      </w:r>
    </w:p>
    <w:p w:rsidR="001F04FF" w:rsidRPr="001F04FF" w:rsidRDefault="001F04FF" w:rsidP="001F04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essere consapevole che la presente manifestazione di interesse ha </w:t>
      </w:r>
      <w:r w:rsidRPr="001F04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carattere esclusivamente esplorativo e non vincolante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1F04FF" w:rsidRPr="001F04FF" w:rsidRDefault="001F04FF" w:rsidP="001F04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essere consapevole che la presentazione della presente manifestazione di interesse </w:t>
      </w:r>
      <w:r w:rsidRPr="001F04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non attribuisce alcun diritto alla concessione dell'immobile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1F04FF" w:rsidRPr="001F04FF" w:rsidRDefault="001F04FF" w:rsidP="001F04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di</w:t>
      </w:r>
      <w:proofErr w:type="gramEnd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essere consapevole che il Comune di Lappano si riserva ogni valutazione in ordine all'eventuale prosecuzione del procedimento e all'avvio della successiva procedura per l'individuazione del concessionario;</w:t>
      </w:r>
    </w:p>
    <w:p w:rsidR="001F04FF" w:rsidRPr="001F04FF" w:rsidRDefault="001F04FF" w:rsidP="001F04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essere consapevole che la presente manifestazione di interesse </w:t>
      </w:r>
      <w:r w:rsidRPr="001F04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non costituisce offerta economica né proposta contrattuale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1F04FF" w:rsidRPr="001F04FF" w:rsidRDefault="001F04FF" w:rsidP="001F0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8. DOCUMENTAZIONE ALLEGATA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Alla presente manifestazione di interesse si allega: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copia del documento di identità del sottoscrittore;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documentazione relativa all'esperienza maturata nel settore;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breve relazione illustrativa della proposta;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eventuale documentazione relativa agli investimenti e agli interventi previsti;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eventuale ulteriore documentazione:</w:t>
      </w:r>
    </w:p>
    <w:p w:rsidR="001F04FF" w:rsidRPr="001F04FF" w:rsidRDefault="001F04FF" w:rsidP="001F0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F04FF" w:rsidRPr="001F04FF" w:rsidRDefault="001F04FF" w:rsidP="001F0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9. TRATTAMENTO DEI DATI PERSONALI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 di aver preso visione dell'informativa sul trattamento dei dati personali contenuta nell'Avviso Esplorativo e autorizza il Comune di Lappano al trattamento dei dati forniti per le finalità connesse alla presente procedura, nel rispetto del Regolamento (UE) 2016/679 e della normativa vigente.</w:t>
      </w:r>
    </w:p>
    <w:p w:rsidR="001F04FF" w:rsidRPr="001F04FF" w:rsidRDefault="001F04FF" w:rsidP="001F0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 e data:</w:t>
      </w: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Il/La Legale Rappresentante / Il/La Dichiarante</w:t>
      </w:r>
    </w:p>
    <w:p w:rsidR="001F04FF" w:rsidRPr="001F04FF" w:rsidRDefault="001F04FF" w:rsidP="001F0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sz w:val="24"/>
          <w:szCs w:val="24"/>
          <w:lang w:eastAsia="it-IT"/>
        </w:rPr>
        <w:t>Nome e cognome: __________________________________________</w:t>
      </w:r>
    </w:p>
    <w:p w:rsidR="001F04FF" w:rsidRPr="001F04FF" w:rsidRDefault="001F04FF" w:rsidP="001F04F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</w:t>
      </w:r>
    </w:p>
    <w:p w:rsidR="00D76A67" w:rsidRDefault="00D76A67"/>
    <w:sectPr w:rsidR="00D76A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E2125"/>
    <w:multiLevelType w:val="multilevel"/>
    <w:tmpl w:val="6B82C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4FF"/>
    <w:rsid w:val="001F04FF"/>
    <w:rsid w:val="00336B37"/>
    <w:rsid w:val="00D7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2F06D3-AA3B-4618-94EE-708467337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F04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1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3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lappano@asme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De Donato</dc:creator>
  <cp:keywords/>
  <dc:description/>
  <cp:lastModifiedBy>Fernando De Donato</cp:lastModifiedBy>
  <cp:revision>1</cp:revision>
  <dcterms:created xsi:type="dcterms:W3CDTF">2026-09-25T16:09:00Z</dcterms:created>
  <dcterms:modified xsi:type="dcterms:W3CDTF">2026-09-25T16:12:00Z</dcterms:modified>
</cp:coreProperties>
</file>